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B6E9" w14:textId="77777777" w:rsidR="000E2020" w:rsidRPr="00D81900" w:rsidRDefault="000E2020" w:rsidP="000E2020">
      <w:pPr>
        <w:pStyle w:val="Heading2"/>
        <w:rPr>
          <w:lang w:val="fr-FR"/>
        </w:rPr>
      </w:pPr>
      <w:r w:rsidRPr="00D81900">
        <w:rPr>
          <w:lang w:val="fr-FR"/>
        </w:rPr>
        <w:t>Management Plan Proforma (Audit)</w:t>
      </w:r>
    </w:p>
    <w:p w14:paraId="2CF4B6E0" w14:textId="77777777" w:rsidR="000E2020" w:rsidRPr="00782684" w:rsidRDefault="000E2020" w:rsidP="000E2020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483"/>
        <w:gridCol w:w="4612"/>
        <w:gridCol w:w="1319"/>
        <w:gridCol w:w="2803"/>
        <w:gridCol w:w="285"/>
      </w:tblGrid>
      <w:tr w:rsidR="000E2020" w:rsidRPr="00571323" w14:paraId="31010C76" w14:textId="77777777" w:rsidTr="009D71B9">
        <w:trPr>
          <w:trHeight w:val="1183"/>
        </w:trPr>
        <w:tc>
          <w:tcPr>
            <w:tcW w:w="1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88BFD" w14:textId="77777777" w:rsidR="000E2020" w:rsidRPr="00D81900" w:rsidRDefault="000E2020" w:rsidP="000E2020">
            <w:pPr>
              <w:rPr>
                <w:lang w:val="fr-FR"/>
              </w:rPr>
            </w:pPr>
            <w:r w:rsidRPr="00D81900">
              <w:rPr>
                <w:lang w:val="fr-FR"/>
              </w:rPr>
              <w:br w:type="page"/>
            </w:r>
          </w:p>
        </w:tc>
        <w:tc>
          <w:tcPr>
            <w:tcW w:w="4734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F2FDF" w14:textId="77777777" w:rsidR="000E2020" w:rsidRDefault="000E2020" w:rsidP="000E2020">
            <w:pPr>
              <w:pStyle w:val="Heading2"/>
            </w:pPr>
            <w:r w:rsidRPr="00571323">
              <w:t>Clinical M</w:t>
            </w:r>
            <w:bookmarkStart w:id="0" w:name="_Management_Plan_Proforma"/>
            <w:bookmarkEnd w:id="0"/>
            <w:r w:rsidRPr="00571323">
              <w:t>anagement Plan</w:t>
            </w:r>
          </w:p>
          <w:p w14:paraId="049C3204" w14:textId="77777777" w:rsidR="000E2020" w:rsidRPr="00571323" w:rsidRDefault="000E2020" w:rsidP="000E2020"/>
          <w:p w14:paraId="7737792C" w14:textId="77777777" w:rsidR="000E2020" w:rsidRPr="00571323" w:rsidRDefault="000E2020" w:rsidP="000E2020">
            <w:r w:rsidRPr="00571323">
              <w:t xml:space="preserve">Describe a management plan, referenced to a specific written, national or local protocol, which you have used in the management of a patient with chronic disease in your clinical practice.  Your management plan should clearly illustrate compliance with the guidance. </w:t>
            </w:r>
          </w:p>
        </w:tc>
        <w:tc>
          <w:tcPr>
            <w:tcW w:w="13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09641" w14:textId="77777777" w:rsidR="000E2020" w:rsidRPr="00571323" w:rsidRDefault="000E2020" w:rsidP="000E2020"/>
        </w:tc>
      </w:tr>
      <w:tr w:rsidR="000E2020" w:rsidRPr="00571323" w14:paraId="3EF38A1F" w14:textId="77777777" w:rsidTr="009D71B9">
        <w:tc>
          <w:tcPr>
            <w:tcW w:w="1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E456" w14:textId="77777777" w:rsidR="000E2020" w:rsidRPr="00571323" w:rsidRDefault="000E2020" w:rsidP="000E2020">
            <w:pPr>
              <w:rPr>
                <w:sz w:val="14"/>
              </w:rPr>
            </w:pPr>
          </w:p>
        </w:tc>
        <w:tc>
          <w:tcPr>
            <w:tcW w:w="4734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F6613" w14:textId="77777777" w:rsidR="000E2020" w:rsidRPr="00571323" w:rsidRDefault="000E2020" w:rsidP="000E2020">
            <w:pPr>
              <w:rPr>
                <w:sz w:val="14"/>
              </w:rPr>
            </w:pPr>
          </w:p>
        </w:tc>
        <w:tc>
          <w:tcPr>
            <w:tcW w:w="13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BAE89" w14:textId="77777777" w:rsidR="000E2020" w:rsidRPr="00571323" w:rsidRDefault="000E2020" w:rsidP="000E2020">
            <w:pPr>
              <w:rPr>
                <w:sz w:val="14"/>
              </w:rPr>
            </w:pPr>
          </w:p>
        </w:tc>
      </w:tr>
      <w:tr w:rsidR="000E2020" w:rsidRPr="00571323" w14:paraId="4856D544" w14:textId="77777777" w:rsidTr="009D71B9">
        <w:trPr>
          <w:trHeight w:val="4442"/>
        </w:trPr>
        <w:tc>
          <w:tcPr>
            <w:tcW w:w="1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6A4A0" w14:textId="77777777" w:rsidR="000E2020" w:rsidRPr="00571323" w:rsidRDefault="000E2020" w:rsidP="000E2020"/>
        </w:tc>
        <w:tc>
          <w:tcPr>
            <w:tcW w:w="4734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64E0A" w14:textId="77777777" w:rsidR="000E2020" w:rsidRPr="00571323" w:rsidRDefault="000E2020" w:rsidP="000E2020">
            <w:r w:rsidRPr="00571323">
              <w:t>Management Plan:</w:t>
            </w:r>
          </w:p>
          <w:p w14:paraId="534CAD26" w14:textId="77777777" w:rsidR="000E2020" w:rsidRPr="00571323" w:rsidRDefault="000E2020" w:rsidP="000E2020"/>
        </w:tc>
        <w:tc>
          <w:tcPr>
            <w:tcW w:w="13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6AA3" w14:textId="77777777" w:rsidR="000E2020" w:rsidRPr="00571323" w:rsidRDefault="000E2020" w:rsidP="000E2020"/>
        </w:tc>
      </w:tr>
      <w:tr w:rsidR="000E2020" w:rsidRPr="00571323" w14:paraId="4B3C3646" w14:textId="77777777" w:rsidTr="009D71B9">
        <w:tc>
          <w:tcPr>
            <w:tcW w:w="1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07AAD" w14:textId="77777777" w:rsidR="000E2020" w:rsidRPr="00571323" w:rsidRDefault="000E2020" w:rsidP="000E2020">
            <w:pPr>
              <w:rPr>
                <w:sz w:val="14"/>
              </w:rPr>
            </w:pPr>
          </w:p>
        </w:tc>
        <w:tc>
          <w:tcPr>
            <w:tcW w:w="4734" w:type="pct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F2B0C" w14:textId="77777777" w:rsidR="000E2020" w:rsidRPr="00571323" w:rsidRDefault="000E2020" w:rsidP="000E2020">
            <w:pPr>
              <w:rPr>
                <w:sz w:val="14"/>
              </w:rPr>
            </w:pPr>
          </w:p>
        </w:tc>
        <w:tc>
          <w:tcPr>
            <w:tcW w:w="13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329EE" w14:textId="77777777" w:rsidR="000E2020" w:rsidRPr="00571323" w:rsidRDefault="000E2020" w:rsidP="000E2020">
            <w:pPr>
              <w:rPr>
                <w:sz w:val="14"/>
              </w:rPr>
            </w:pPr>
          </w:p>
        </w:tc>
      </w:tr>
      <w:tr w:rsidR="000E2020" w:rsidRPr="00571323" w14:paraId="68EC0200" w14:textId="77777777" w:rsidTr="009D71B9">
        <w:trPr>
          <w:trHeight w:val="4497"/>
        </w:trPr>
        <w:tc>
          <w:tcPr>
            <w:tcW w:w="13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AF8B7" w14:textId="77777777" w:rsidR="000E2020" w:rsidRPr="00571323" w:rsidRDefault="000E2020" w:rsidP="000E2020"/>
        </w:tc>
        <w:tc>
          <w:tcPr>
            <w:tcW w:w="4734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463CA" w14:textId="77777777" w:rsidR="000E2020" w:rsidRPr="00571323" w:rsidRDefault="000E2020" w:rsidP="000E2020">
            <w:r w:rsidRPr="00571323">
              <w:t>Please indicate for this patient where you used your guidelines/evidence base in their management plan:</w:t>
            </w:r>
          </w:p>
          <w:p w14:paraId="21151806" w14:textId="77777777" w:rsidR="000E2020" w:rsidRPr="00571323" w:rsidRDefault="000E2020" w:rsidP="000E2020"/>
        </w:tc>
        <w:tc>
          <w:tcPr>
            <w:tcW w:w="13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75746" w14:textId="77777777" w:rsidR="000E2020" w:rsidRPr="00571323" w:rsidRDefault="000E2020" w:rsidP="000E2020"/>
        </w:tc>
      </w:tr>
      <w:tr w:rsidR="000E2020" w:rsidRPr="00571323" w14:paraId="0A7F87AC" w14:textId="77777777" w:rsidTr="009D71B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34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5B794" w14:textId="77777777" w:rsidR="000E2020" w:rsidRPr="00571323" w:rsidRDefault="000E2020" w:rsidP="000E2020"/>
        </w:tc>
        <w:tc>
          <w:tcPr>
            <w:tcW w:w="4734" w:type="pct"/>
            <w:gridSpan w:val="4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09316" w14:textId="77777777" w:rsidR="000E2020" w:rsidRPr="00571323" w:rsidRDefault="000E2020" w:rsidP="000E2020"/>
        </w:tc>
        <w:tc>
          <w:tcPr>
            <w:tcW w:w="132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7A987" w14:textId="77777777" w:rsidR="000E2020" w:rsidRPr="00571323" w:rsidRDefault="000E2020" w:rsidP="000E2020"/>
        </w:tc>
      </w:tr>
      <w:tr w:rsidR="000E2020" w:rsidRPr="00571323" w14:paraId="234634DF" w14:textId="77777777" w:rsidTr="009D71B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34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48CFA" w14:textId="77777777" w:rsidR="000E2020" w:rsidRPr="00571323" w:rsidRDefault="000E2020" w:rsidP="000E2020"/>
        </w:tc>
        <w:tc>
          <w:tcPr>
            <w:tcW w:w="687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13533" w14:textId="77777777" w:rsidR="000E2020" w:rsidRPr="00571323" w:rsidRDefault="000E2020" w:rsidP="000E2020">
            <w:pPr>
              <w:jc w:val="right"/>
            </w:pPr>
            <w:r w:rsidRPr="00571323">
              <w:t>Signed:</w:t>
            </w:r>
          </w:p>
        </w:tc>
        <w:tc>
          <w:tcPr>
            <w:tcW w:w="21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2D254" w14:textId="77777777" w:rsidR="000E2020" w:rsidRPr="00571323" w:rsidRDefault="000E2020" w:rsidP="000E2020"/>
        </w:tc>
        <w:tc>
          <w:tcPr>
            <w:tcW w:w="611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B8A1A" w14:textId="77777777" w:rsidR="000E2020" w:rsidRPr="00571323" w:rsidRDefault="000E2020" w:rsidP="000E2020">
            <w:pPr>
              <w:jc w:val="right"/>
            </w:pPr>
            <w:r w:rsidRPr="00571323">
              <w:t>Date:</w:t>
            </w:r>
          </w:p>
        </w:tc>
        <w:tc>
          <w:tcPr>
            <w:tcW w:w="1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DDA03" w14:textId="77777777" w:rsidR="000E2020" w:rsidRPr="00571323" w:rsidRDefault="000E2020" w:rsidP="000E2020"/>
        </w:tc>
        <w:tc>
          <w:tcPr>
            <w:tcW w:w="132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1ABBD" w14:textId="77777777" w:rsidR="000E2020" w:rsidRPr="00571323" w:rsidRDefault="000E2020" w:rsidP="000E2020"/>
        </w:tc>
      </w:tr>
      <w:tr w:rsidR="000E2020" w:rsidRPr="00571323" w14:paraId="2382E021" w14:textId="77777777" w:rsidTr="009D71B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34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7263A" w14:textId="77777777" w:rsidR="000E2020" w:rsidRPr="00571323" w:rsidRDefault="000E2020" w:rsidP="000E2020"/>
        </w:tc>
        <w:tc>
          <w:tcPr>
            <w:tcW w:w="687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26965" w14:textId="77777777" w:rsidR="000E2020" w:rsidRPr="00571323" w:rsidRDefault="000E2020" w:rsidP="000E2020">
            <w:pPr>
              <w:jc w:val="right"/>
            </w:pPr>
            <w:r w:rsidRPr="00571323">
              <w:t>Name:</w:t>
            </w:r>
          </w:p>
        </w:tc>
        <w:tc>
          <w:tcPr>
            <w:tcW w:w="21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217DD" w14:textId="77777777" w:rsidR="000E2020" w:rsidRPr="00571323" w:rsidRDefault="000E2020" w:rsidP="000E2020"/>
        </w:tc>
        <w:tc>
          <w:tcPr>
            <w:tcW w:w="611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A60C4" w14:textId="77777777" w:rsidR="000E2020" w:rsidRPr="00571323" w:rsidRDefault="000E2020" w:rsidP="000E2020"/>
        </w:tc>
        <w:tc>
          <w:tcPr>
            <w:tcW w:w="1298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ECC3" w14:textId="77777777" w:rsidR="000E2020" w:rsidRPr="00571323" w:rsidRDefault="000E2020" w:rsidP="000E2020"/>
        </w:tc>
        <w:tc>
          <w:tcPr>
            <w:tcW w:w="132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DB91A" w14:textId="77777777" w:rsidR="000E2020" w:rsidRPr="00571323" w:rsidRDefault="000E2020" w:rsidP="000E2020"/>
        </w:tc>
      </w:tr>
      <w:tr w:rsidR="000E2020" w:rsidRPr="00571323" w14:paraId="5D24CF09" w14:textId="77777777" w:rsidTr="009D71B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"/>
        </w:trPr>
        <w:tc>
          <w:tcPr>
            <w:tcW w:w="134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D28FA" w14:textId="77777777" w:rsidR="000E2020" w:rsidRPr="00571323" w:rsidRDefault="000E2020" w:rsidP="000E2020"/>
        </w:tc>
        <w:tc>
          <w:tcPr>
            <w:tcW w:w="4734" w:type="pct"/>
            <w:gridSpan w:val="4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9FA9A" w14:textId="77777777" w:rsidR="000E2020" w:rsidRPr="00571323" w:rsidRDefault="000E2020" w:rsidP="000E2020"/>
        </w:tc>
        <w:tc>
          <w:tcPr>
            <w:tcW w:w="132" w:type="pct"/>
            <w:shd w:val="pct25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FC27C" w14:textId="77777777" w:rsidR="000E2020" w:rsidRPr="00571323" w:rsidRDefault="000E2020" w:rsidP="000E2020"/>
        </w:tc>
      </w:tr>
    </w:tbl>
    <w:p w14:paraId="68276AC1" w14:textId="77777777" w:rsidR="000E2020" w:rsidRPr="000E2020" w:rsidRDefault="000E2020" w:rsidP="000E2020">
      <w:pPr>
        <w:rPr>
          <w:sz w:val="16"/>
          <w:szCs w:val="16"/>
        </w:rPr>
      </w:pPr>
    </w:p>
    <w:sectPr w:rsidR="000E2020" w:rsidRPr="000E2020" w:rsidSect="009D71B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drPath" w:val="C:\AQS\"/>
  </w:docVars>
  <w:rsids>
    <w:rsidRoot w:val="000E2020"/>
    <w:rsid w:val="000049F5"/>
    <w:rsid w:val="0001420A"/>
    <w:rsid w:val="00015BE3"/>
    <w:rsid w:val="0003187F"/>
    <w:rsid w:val="00045B3F"/>
    <w:rsid w:val="0005025E"/>
    <w:rsid w:val="00085A5D"/>
    <w:rsid w:val="00092F31"/>
    <w:rsid w:val="00095F74"/>
    <w:rsid w:val="00096025"/>
    <w:rsid w:val="00097AB3"/>
    <w:rsid w:val="000A404C"/>
    <w:rsid w:val="000A53CD"/>
    <w:rsid w:val="000A62F4"/>
    <w:rsid w:val="000B478E"/>
    <w:rsid w:val="000C5FFB"/>
    <w:rsid w:val="000D52D7"/>
    <w:rsid w:val="000D7BAA"/>
    <w:rsid w:val="000E2020"/>
    <w:rsid w:val="000E745E"/>
    <w:rsid w:val="00100CC3"/>
    <w:rsid w:val="00103753"/>
    <w:rsid w:val="00107D75"/>
    <w:rsid w:val="00115498"/>
    <w:rsid w:val="00123F4F"/>
    <w:rsid w:val="001251EB"/>
    <w:rsid w:val="001331EB"/>
    <w:rsid w:val="001416D4"/>
    <w:rsid w:val="00152A4C"/>
    <w:rsid w:val="0015437C"/>
    <w:rsid w:val="00164D97"/>
    <w:rsid w:val="00172EBA"/>
    <w:rsid w:val="00181758"/>
    <w:rsid w:val="00186361"/>
    <w:rsid w:val="00192009"/>
    <w:rsid w:val="001C2715"/>
    <w:rsid w:val="001C33A1"/>
    <w:rsid w:val="001D0574"/>
    <w:rsid w:val="001E2EA0"/>
    <w:rsid w:val="001F71CA"/>
    <w:rsid w:val="0020524B"/>
    <w:rsid w:val="00207968"/>
    <w:rsid w:val="00215550"/>
    <w:rsid w:val="0021773E"/>
    <w:rsid w:val="00220D23"/>
    <w:rsid w:val="00221D7D"/>
    <w:rsid w:val="00224872"/>
    <w:rsid w:val="002278A4"/>
    <w:rsid w:val="002302B3"/>
    <w:rsid w:val="00230E51"/>
    <w:rsid w:val="002336DF"/>
    <w:rsid w:val="002350A3"/>
    <w:rsid w:val="00243426"/>
    <w:rsid w:val="00246641"/>
    <w:rsid w:val="00250B08"/>
    <w:rsid w:val="0025190A"/>
    <w:rsid w:val="00253323"/>
    <w:rsid w:val="00256950"/>
    <w:rsid w:val="00262D0B"/>
    <w:rsid w:val="00295832"/>
    <w:rsid w:val="00296D05"/>
    <w:rsid w:val="002A727E"/>
    <w:rsid w:val="002B0813"/>
    <w:rsid w:val="002B6731"/>
    <w:rsid w:val="002B7039"/>
    <w:rsid w:val="002C76ED"/>
    <w:rsid w:val="002C771D"/>
    <w:rsid w:val="002C7FCB"/>
    <w:rsid w:val="002F1FD5"/>
    <w:rsid w:val="002F3FD8"/>
    <w:rsid w:val="003033E0"/>
    <w:rsid w:val="00307AB4"/>
    <w:rsid w:val="00312A2A"/>
    <w:rsid w:val="003143F5"/>
    <w:rsid w:val="00317C40"/>
    <w:rsid w:val="0032091B"/>
    <w:rsid w:val="0033041C"/>
    <w:rsid w:val="00332B09"/>
    <w:rsid w:val="00352604"/>
    <w:rsid w:val="00354516"/>
    <w:rsid w:val="003562B8"/>
    <w:rsid w:val="00366685"/>
    <w:rsid w:val="003675BA"/>
    <w:rsid w:val="0037116A"/>
    <w:rsid w:val="00374C45"/>
    <w:rsid w:val="00386DDD"/>
    <w:rsid w:val="0039491F"/>
    <w:rsid w:val="00395B71"/>
    <w:rsid w:val="003A2084"/>
    <w:rsid w:val="003A29D5"/>
    <w:rsid w:val="003B080B"/>
    <w:rsid w:val="003C1FEF"/>
    <w:rsid w:val="003D3CEB"/>
    <w:rsid w:val="003D6081"/>
    <w:rsid w:val="003E1F8A"/>
    <w:rsid w:val="003F2610"/>
    <w:rsid w:val="003F643D"/>
    <w:rsid w:val="003F6587"/>
    <w:rsid w:val="00420386"/>
    <w:rsid w:val="00424E39"/>
    <w:rsid w:val="004276BE"/>
    <w:rsid w:val="00427F5C"/>
    <w:rsid w:val="00434903"/>
    <w:rsid w:val="00435404"/>
    <w:rsid w:val="0043543E"/>
    <w:rsid w:val="00441C4C"/>
    <w:rsid w:val="00454865"/>
    <w:rsid w:val="00494514"/>
    <w:rsid w:val="00496B9D"/>
    <w:rsid w:val="00496FB8"/>
    <w:rsid w:val="004A2937"/>
    <w:rsid w:val="004B0DA2"/>
    <w:rsid w:val="004C19CE"/>
    <w:rsid w:val="004C6A4A"/>
    <w:rsid w:val="004E130D"/>
    <w:rsid w:val="004F0F13"/>
    <w:rsid w:val="00500677"/>
    <w:rsid w:val="005028D8"/>
    <w:rsid w:val="0050348A"/>
    <w:rsid w:val="00503776"/>
    <w:rsid w:val="00503F8D"/>
    <w:rsid w:val="00506D00"/>
    <w:rsid w:val="005110B5"/>
    <w:rsid w:val="00517935"/>
    <w:rsid w:val="00532D7D"/>
    <w:rsid w:val="00543F79"/>
    <w:rsid w:val="00555DC1"/>
    <w:rsid w:val="00571E14"/>
    <w:rsid w:val="00581C6E"/>
    <w:rsid w:val="00593D67"/>
    <w:rsid w:val="00596418"/>
    <w:rsid w:val="00597D33"/>
    <w:rsid w:val="00597E0E"/>
    <w:rsid w:val="005A3E53"/>
    <w:rsid w:val="005A40CD"/>
    <w:rsid w:val="005B459D"/>
    <w:rsid w:val="005C1F40"/>
    <w:rsid w:val="005C584C"/>
    <w:rsid w:val="005C58AE"/>
    <w:rsid w:val="005D5EB0"/>
    <w:rsid w:val="005F01C0"/>
    <w:rsid w:val="005F5274"/>
    <w:rsid w:val="005F5C2B"/>
    <w:rsid w:val="005F7A05"/>
    <w:rsid w:val="006220C5"/>
    <w:rsid w:val="0063630C"/>
    <w:rsid w:val="006376E0"/>
    <w:rsid w:val="00647098"/>
    <w:rsid w:val="00654046"/>
    <w:rsid w:val="00654F2E"/>
    <w:rsid w:val="00676ED8"/>
    <w:rsid w:val="00693CCD"/>
    <w:rsid w:val="00697816"/>
    <w:rsid w:val="006A3585"/>
    <w:rsid w:val="006D401B"/>
    <w:rsid w:val="006F1FB3"/>
    <w:rsid w:val="00700625"/>
    <w:rsid w:val="0070462A"/>
    <w:rsid w:val="00705A2D"/>
    <w:rsid w:val="0072009E"/>
    <w:rsid w:val="00731F3D"/>
    <w:rsid w:val="0074323A"/>
    <w:rsid w:val="00744942"/>
    <w:rsid w:val="007547B6"/>
    <w:rsid w:val="00763CF6"/>
    <w:rsid w:val="007A37D3"/>
    <w:rsid w:val="007A3F44"/>
    <w:rsid w:val="007A6E96"/>
    <w:rsid w:val="007A7888"/>
    <w:rsid w:val="007B1E95"/>
    <w:rsid w:val="007B2F45"/>
    <w:rsid w:val="007B7558"/>
    <w:rsid w:val="007C3211"/>
    <w:rsid w:val="007C5E2D"/>
    <w:rsid w:val="007C6355"/>
    <w:rsid w:val="007D243A"/>
    <w:rsid w:val="007E7942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537DA"/>
    <w:rsid w:val="00857017"/>
    <w:rsid w:val="00874DEB"/>
    <w:rsid w:val="00875AAA"/>
    <w:rsid w:val="008856A1"/>
    <w:rsid w:val="008A0AC8"/>
    <w:rsid w:val="008A2456"/>
    <w:rsid w:val="008B7FE2"/>
    <w:rsid w:val="008C37F3"/>
    <w:rsid w:val="008C3DF6"/>
    <w:rsid w:val="008D0387"/>
    <w:rsid w:val="008D136B"/>
    <w:rsid w:val="008E08DD"/>
    <w:rsid w:val="008F4BE0"/>
    <w:rsid w:val="008F66E1"/>
    <w:rsid w:val="00955B08"/>
    <w:rsid w:val="00970E53"/>
    <w:rsid w:val="00973964"/>
    <w:rsid w:val="0097465D"/>
    <w:rsid w:val="00984499"/>
    <w:rsid w:val="00991379"/>
    <w:rsid w:val="00991413"/>
    <w:rsid w:val="00995EA0"/>
    <w:rsid w:val="009A3929"/>
    <w:rsid w:val="009B1FFF"/>
    <w:rsid w:val="009B2A94"/>
    <w:rsid w:val="009C1F36"/>
    <w:rsid w:val="009C21BC"/>
    <w:rsid w:val="009C5BAC"/>
    <w:rsid w:val="009C7D6B"/>
    <w:rsid w:val="009D71B9"/>
    <w:rsid w:val="009E287B"/>
    <w:rsid w:val="009E62F4"/>
    <w:rsid w:val="009E7EE7"/>
    <w:rsid w:val="009F4284"/>
    <w:rsid w:val="00A06AD5"/>
    <w:rsid w:val="00A123EA"/>
    <w:rsid w:val="00A23708"/>
    <w:rsid w:val="00A33272"/>
    <w:rsid w:val="00A37494"/>
    <w:rsid w:val="00A42758"/>
    <w:rsid w:val="00A46222"/>
    <w:rsid w:val="00A6640C"/>
    <w:rsid w:val="00AB0791"/>
    <w:rsid w:val="00AB3809"/>
    <w:rsid w:val="00AC4537"/>
    <w:rsid w:val="00AD1247"/>
    <w:rsid w:val="00AD350F"/>
    <w:rsid w:val="00AD4D1E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3AF9"/>
    <w:rsid w:val="00B3057A"/>
    <w:rsid w:val="00B30BA9"/>
    <w:rsid w:val="00B427DB"/>
    <w:rsid w:val="00B7226B"/>
    <w:rsid w:val="00B85E65"/>
    <w:rsid w:val="00B971CE"/>
    <w:rsid w:val="00BA6FD4"/>
    <w:rsid w:val="00BC02F9"/>
    <w:rsid w:val="00BC37AA"/>
    <w:rsid w:val="00BC4BC8"/>
    <w:rsid w:val="00BE5EA7"/>
    <w:rsid w:val="00BE7B52"/>
    <w:rsid w:val="00BF0491"/>
    <w:rsid w:val="00BF05B2"/>
    <w:rsid w:val="00BF0814"/>
    <w:rsid w:val="00C02627"/>
    <w:rsid w:val="00C106D1"/>
    <w:rsid w:val="00C27530"/>
    <w:rsid w:val="00C3496D"/>
    <w:rsid w:val="00C34A0A"/>
    <w:rsid w:val="00C3595D"/>
    <w:rsid w:val="00C36AF3"/>
    <w:rsid w:val="00C51CBF"/>
    <w:rsid w:val="00C57A5F"/>
    <w:rsid w:val="00C653DB"/>
    <w:rsid w:val="00C661B2"/>
    <w:rsid w:val="00C7377C"/>
    <w:rsid w:val="00C761D5"/>
    <w:rsid w:val="00CA1FB8"/>
    <w:rsid w:val="00CB1024"/>
    <w:rsid w:val="00CB6983"/>
    <w:rsid w:val="00CC4743"/>
    <w:rsid w:val="00CF7A26"/>
    <w:rsid w:val="00D01EB8"/>
    <w:rsid w:val="00D05B56"/>
    <w:rsid w:val="00D20D9F"/>
    <w:rsid w:val="00D23E07"/>
    <w:rsid w:val="00D27ED2"/>
    <w:rsid w:val="00D46A2E"/>
    <w:rsid w:val="00D742A4"/>
    <w:rsid w:val="00D814A0"/>
    <w:rsid w:val="00D8660E"/>
    <w:rsid w:val="00DA73E8"/>
    <w:rsid w:val="00DB58DC"/>
    <w:rsid w:val="00DD347B"/>
    <w:rsid w:val="00DD7791"/>
    <w:rsid w:val="00DD7DD6"/>
    <w:rsid w:val="00DF17A1"/>
    <w:rsid w:val="00DF59A3"/>
    <w:rsid w:val="00E04BE9"/>
    <w:rsid w:val="00E12BF2"/>
    <w:rsid w:val="00E35475"/>
    <w:rsid w:val="00E37A6C"/>
    <w:rsid w:val="00E4004A"/>
    <w:rsid w:val="00E415F9"/>
    <w:rsid w:val="00E501BC"/>
    <w:rsid w:val="00E523CB"/>
    <w:rsid w:val="00E57435"/>
    <w:rsid w:val="00E60CA4"/>
    <w:rsid w:val="00E62FA5"/>
    <w:rsid w:val="00E83FE9"/>
    <w:rsid w:val="00E84695"/>
    <w:rsid w:val="00E96555"/>
    <w:rsid w:val="00EA1123"/>
    <w:rsid w:val="00EA151B"/>
    <w:rsid w:val="00EB15D4"/>
    <w:rsid w:val="00EB6159"/>
    <w:rsid w:val="00EC28A1"/>
    <w:rsid w:val="00ED4E2C"/>
    <w:rsid w:val="00EE713B"/>
    <w:rsid w:val="00EF0124"/>
    <w:rsid w:val="00EF2492"/>
    <w:rsid w:val="00F02CF4"/>
    <w:rsid w:val="00F0403D"/>
    <w:rsid w:val="00F04E67"/>
    <w:rsid w:val="00F348A6"/>
    <w:rsid w:val="00F35A60"/>
    <w:rsid w:val="00F4738C"/>
    <w:rsid w:val="00F530D5"/>
    <w:rsid w:val="00F755BB"/>
    <w:rsid w:val="00F75BD5"/>
    <w:rsid w:val="00F81D99"/>
    <w:rsid w:val="00F8387E"/>
    <w:rsid w:val="00F876C6"/>
    <w:rsid w:val="00F9399C"/>
    <w:rsid w:val="00FA3195"/>
    <w:rsid w:val="00FB55FB"/>
    <w:rsid w:val="00FB6807"/>
    <w:rsid w:val="00FB69C4"/>
    <w:rsid w:val="00FD735A"/>
    <w:rsid w:val="00FE2071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786B7"/>
  <w15:chartTrackingRefBased/>
  <w15:docId w15:val="{E2B4A634-78DE-4CD8-90FF-E3479049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020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E2020"/>
    <w:pPr>
      <w:keepNext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0E2020"/>
    <w:rPr>
      <w:rFonts w:ascii="Arial" w:hAnsi="Arial"/>
      <w:b/>
      <w:sz w:val="2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Plan Proforma (Audit)</vt:lpstr>
    </vt:vector>
  </TitlesOfParts>
  <Company>NES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Plan Proforma (Audit)</dc:title>
  <dc:subject/>
  <dc:creator>WilliamL</dc:creator>
  <cp:keywords/>
  <dc:description/>
  <cp:lastModifiedBy>William Liu</cp:lastModifiedBy>
  <cp:revision>3</cp:revision>
  <dcterms:created xsi:type="dcterms:W3CDTF">2024-11-07T14:43:00Z</dcterms:created>
  <dcterms:modified xsi:type="dcterms:W3CDTF">2024-11-07T14:55:00Z</dcterms:modified>
</cp:coreProperties>
</file>