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0695" w14:textId="79CA4291" w:rsidR="00FE4C9B" w:rsidRPr="007B1BFB" w:rsidRDefault="00580B7C" w:rsidP="00FE4C9B">
      <w:pPr>
        <w:pStyle w:val="Heading1"/>
      </w:pPr>
      <w:r w:rsidRPr="00FE4C9B">
        <w:t>Reflecti</w:t>
      </w:r>
      <w:r w:rsidR="00120D52">
        <w:t>on</w:t>
      </w:r>
      <w:r w:rsidRPr="00FE4C9B">
        <w:t xml:space="preserve"> Template </w:t>
      </w:r>
      <w:r w:rsidR="00FE4C9B">
        <w:t xml:space="preserve">- </w:t>
      </w:r>
      <w:r w:rsidR="007B1BFB" w:rsidRPr="007B1BFB">
        <w:t>DATA COLLECTION</w:t>
      </w:r>
      <w:r w:rsidR="007B1BFB">
        <w:t xml:space="preserve"> </w:t>
      </w:r>
      <w:r w:rsidR="007B1BFB" w:rsidRPr="007B1BFB">
        <w:t>/</w:t>
      </w:r>
      <w:r w:rsidR="007B1BFB">
        <w:t xml:space="preserve"> </w:t>
      </w:r>
      <w:r w:rsidR="007B1BFB" w:rsidRPr="007B1BFB">
        <w:t>AUDIT</w:t>
      </w:r>
    </w:p>
    <w:p w14:paraId="75B8B5CC" w14:textId="77777777" w:rsidR="00FE4C9B" w:rsidRPr="009568EF" w:rsidRDefault="00FE4C9B" w:rsidP="009568EF"/>
    <w:tbl>
      <w:tblPr>
        <w:tblW w:w="5000" w:type="pct"/>
        <w:tblLook w:val="01E0" w:firstRow="1" w:lastRow="1" w:firstColumn="1" w:lastColumn="1" w:noHBand="0" w:noVBand="0"/>
      </w:tblPr>
      <w:tblGrid>
        <w:gridCol w:w="1710"/>
        <w:gridCol w:w="4868"/>
        <w:gridCol w:w="1688"/>
        <w:gridCol w:w="1820"/>
      </w:tblGrid>
      <w:tr w:rsidR="00000000" w:rsidRPr="009568EF" w14:paraId="293FDA75" w14:textId="77777777">
        <w:trPr>
          <w:trHeight w:val="20"/>
        </w:trPr>
        <w:tc>
          <w:tcPr>
            <w:tcW w:w="848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35556" w14:textId="77777777" w:rsidR="00FE4C9B" w:rsidRPr="009568EF" w:rsidRDefault="00FE4C9B" w:rsidP="009568EF">
            <w:r w:rsidRPr="009568EF">
              <w:t xml:space="preserve">Name of doctor: </w:t>
            </w:r>
          </w:p>
        </w:tc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D9264" w14:textId="77777777" w:rsidR="00FE4C9B" w:rsidRPr="009568EF" w:rsidRDefault="00FE4C9B" w:rsidP="009568EF"/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5F179" w14:textId="77777777" w:rsidR="00FE4C9B" w:rsidRPr="009568EF" w:rsidRDefault="00FE4C9B">
            <w:pPr>
              <w:jc w:val="right"/>
            </w:pPr>
            <w:r w:rsidRPr="009568EF">
              <w:t>GMC No: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DA56C" w14:textId="77777777" w:rsidR="00FE4C9B" w:rsidRPr="009568EF" w:rsidRDefault="00FE4C9B" w:rsidP="009568EF"/>
        </w:tc>
      </w:tr>
      <w:tr w:rsidR="00000000" w:rsidRPr="009568EF" w14:paraId="71185053" w14:textId="77777777">
        <w:trPr>
          <w:trHeight w:val="20"/>
        </w:trPr>
        <w:tc>
          <w:tcPr>
            <w:tcW w:w="848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C7328" w14:textId="77777777" w:rsidR="00FE4C9B" w:rsidRPr="009568EF" w:rsidRDefault="00FE4C9B" w:rsidP="009568EF"/>
        </w:tc>
        <w:tc>
          <w:tcPr>
            <w:tcW w:w="2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A75F0" w14:textId="77777777" w:rsidR="00FE4C9B" w:rsidRPr="009568EF" w:rsidRDefault="00FE4C9B" w:rsidP="009568EF"/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B38B4" w14:textId="54953ED1" w:rsidR="00FE4C9B" w:rsidRPr="009568EF" w:rsidRDefault="00FE4C9B">
            <w:pPr>
              <w:jc w:val="right"/>
            </w:pPr>
            <w:r w:rsidRPr="009568EF">
              <w:t>Date: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B13ED" w14:textId="77777777" w:rsidR="00FE4C9B" w:rsidRPr="009568EF" w:rsidRDefault="00FE4C9B" w:rsidP="009568EF"/>
        </w:tc>
      </w:tr>
    </w:tbl>
    <w:p w14:paraId="4CCE6947" w14:textId="77777777" w:rsidR="00FE4C9B" w:rsidRPr="009568EF" w:rsidRDefault="00FE4C9B" w:rsidP="009568EF"/>
    <w:p w14:paraId="25A99CA4" w14:textId="77777777" w:rsidR="003134BF" w:rsidRPr="003134BF" w:rsidRDefault="009568EF" w:rsidP="003134BF">
      <w:pPr>
        <w:jc w:val="center"/>
        <w:rPr>
          <w:i/>
        </w:rPr>
      </w:pPr>
      <w:r>
        <w:rPr>
          <w:i/>
        </w:rPr>
        <w:t>The boxes below expand</w:t>
      </w:r>
      <w:r w:rsidR="003134BF" w:rsidRPr="003134BF">
        <w:rPr>
          <w:i/>
        </w:rPr>
        <w:t xml:space="preserve"> automatically as you type.</w:t>
      </w:r>
    </w:p>
    <w:p w14:paraId="76EAFCDE" w14:textId="77777777" w:rsidR="003134BF" w:rsidRPr="00FE4C9B" w:rsidRDefault="003134BF" w:rsidP="00FE4C9B"/>
    <w:p w14:paraId="2FF3C0D1" w14:textId="77777777" w:rsidR="00FE4C9B" w:rsidRDefault="007B1BFB" w:rsidP="00FE4C9B">
      <w:pPr>
        <w:pStyle w:val="Heading3"/>
      </w:pPr>
      <w:r w:rsidRPr="007B1BFB">
        <w:t>Measurement</w:t>
      </w:r>
      <w:r>
        <w:t xml:space="preserve"> </w:t>
      </w:r>
      <w:r w:rsidRPr="007B1BFB">
        <w:t>/</w:t>
      </w:r>
      <w:r>
        <w:t xml:space="preserve"> A</w:t>
      </w:r>
      <w:r w:rsidRPr="007B1BFB">
        <w:t>udit title</w:t>
      </w:r>
      <w:r w:rsidR="009568E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FE4C9B" w14:paraId="6340D54E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8E89E" w14:textId="77777777" w:rsidR="00FE4C9B" w:rsidRPr="00FE4C9B" w:rsidRDefault="00FE4C9B" w:rsidP="00FE4C9B"/>
        </w:tc>
      </w:tr>
    </w:tbl>
    <w:p w14:paraId="4943FE5B" w14:textId="77777777" w:rsidR="00FE4C9B" w:rsidRDefault="00FE4C9B"/>
    <w:p w14:paraId="5081CDE9" w14:textId="77777777" w:rsidR="009568EF" w:rsidRPr="007B1BFB" w:rsidRDefault="007B1BFB" w:rsidP="00FE4C9B">
      <w:pPr>
        <w:rPr>
          <w:rFonts w:cs="Arial"/>
          <w:b/>
          <w:bCs/>
          <w:sz w:val="26"/>
          <w:szCs w:val="26"/>
        </w:rPr>
      </w:pPr>
      <w:r w:rsidRPr="007B1BFB">
        <w:rPr>
          <w:rFonts w:cs="Arial"/>
          <w:b/>
          <w:bCs/>
          <w:sz w:val="26"/>
          <w:szCs w:val="26"/>
        </w:rPr>
        <w:t>Reason for choice of measurement</w:t>
      </w:r>
      <w:r w:rsidR="00580B7C">
        <w:rPr>
          <w:rFonts w:cs="Arial"/>
          <w:b/>
          <w:bCs/>
          <w:sz w:val="26"/>
          <w:szCs w:val="26"/>
        </w:rPr>
        <w:t xml:space="preserve"> </w:t>
      </w:r>
      <w:r w:rsidRPr="007B1BFB">
        <w:rPr>
          <w:rFonts w:cs="Arial"/>
          <w:b/>
          <w:bCs/>
          <w:sz w:val="26"/>
          <w:szCs w:val="26"/>
        </w:rPr>
        <w:t>/</w:t>
      </w:r>
      <w:r w:rsidR="00580B7C">
        <w:rPr>
          <w:rFonts w:cs="Arial"/>
          <w:b/>
          <w:bCs/>
          <w:sz w:val="26"/>
          <w:szCs w:val="26"/>
        </w:rPr>
        <w:t xml:space="preserve"> </w:t>
      </w:r>
      <w:r w:rsidRPr="007B1BFB">
        <w:rPr>
          <w:rFonts w:cs="Arial"/>
          <w:b/>
          <w:bCs/>
          <w:sz w:val="26"/>
          <w:szCs w:val="26"/>
        </w:rPr>
        <w:t>audit: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FE4C9B" w14:paraId="12A32F64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55038" w14:textId="77777777" w:rsidR="00FE4C9B" w:rsidRPr="009568EF" w:rsidRDefault="00FE4C9B" w:rsidP="00FE4C9B"/>
        </w:tc>
      </w:tr>
    </w:tbl>
    <w:p w14:paraId="195DC7E7" w14:textId="77777777" w:rsidR="00FE4C9B" w:rsidRDefault="00FE4C9B"/>
    <w:p w14:paraId="53C692D7" w14:textId="19A11AFE" w:rsidR="00BF2C4B" w:rsidRDefault="00BF2C4B" w:rsidP="00BF2C4B">
      <w:pPr>
        <w:pStyle w:val="Heading3"/>
      </w:pPr>
      <w:r>
        <w:t>Date(s) of data collection / audit</w:t>
      </w:r>
      <w:r w:rsidRPr="003575E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BF2C4B" w:rsidRPr="003134BF" w14:paraId="7CF93FDB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C313A" w14:textId="77777777" w:rsidR="00BF2C4B" w:rsidRPr="003575EC" w:rsidRDefault="00BF2C4B" w:rsidP="00491A46"/>
        </w:tc>
      </w:tr>
    </w:tbl>
    <w:p w14:paraId="0113A0D6" w14:textId="77777777" w:rsidR="00BF2C4B" w:rsidRDefault="00BF2C4B" w:rsidP="00BF2C4B"/>
    <w:p w14:paraId="3DCAA1B7" w14:textId="77777777" w:rsidR="003134BF" w:rsidRDefault="00580B7C" w:rsidP="003134BF">
      <w:pPr>
        <w:pStyle w:val="Heading3"/>
      </w:pPr>
      <w:r>
        <w:t>Audit findings</w:t>
      </w:r>
      <w:r w:rsidR="003575EC" w:rsidRPr="003575E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2D42476A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AB72F" w14:textId="77777777" w:rsidR="00FE4C9B" w:rsidRPr="003575EC" w:rsidRDefault="00FE4C9B" w:rsidP="003134BF"/>
        </w:tc>
      </w:tr>
    </w:tbl>
    <w:p w14:paraId="62BA6FF8" w14:textId="77777777" w:rsidR="00FE4C9B" w:rsidRDefault="00FE4C9B"/>
    <w:p w14:paraId="25665B5B" w14:textId="77777777" w:rsidR="003134BF" w:rsidRDefault="00580B7C" w:rsidP="003134BF">
      <w:pPr>
        <w:pStyle w:val="Heading3"/>
      </w:pPr>
      <w:r w:rsidRPr="00580B7C">
        <w:t>Learning outcome and changes made</w:t>
      </w:r>
      <w:r>
        <w:t>;</w:t>
      </w:r>
      <w:r w:rsidRPr="00580B7C">
        <w:t xml:space="preserve"> New audit target:</w:t>
      </w:r>
    </w:p>
    <w:p w14:paraId="5F96B108" w14:textId="5935F313" w:rsidR="00120D52" w:rsidRPr="00120D52" w:rsidRDefault="00120D52" w:rsidP="00120D52">
      <w:pPr>
        <w:rPr>
          <w:i/>
          <w:iCs/>
          <w:sz w:val="18"/>
        </w:rPr>
      </w:pPr>
      <w:r w:rsidRPr="00120D52">
        <w:rPr>
          <w:i/>
          <w:iCs/>
          <w:sz w:val="18"/>
        </w:rPr>
        <w:t xml:space="preserve">Consider how your outcome </w:t>
      </w:r>
      <w:r>
        <w:rPr>
          <w:i/>
          <w:iCs/>
          <w:sz w:val="18"/>
        </w:rPr>
        <w:t xml:space="preserve">will </w:t>
      </w:r>
      <w:r w:rsidRPr="00120D52">
        <w:rPr>
          <w:i/>
          <w:iCs/>
          <w:sz w:val="18"/>
        </w:rPr>
        <w:t>improve patient care.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32E8A914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B78DD" w14:textId="77777777" w:rsidR="00FE4C9B" w:rsidRPr="003134BF" w:rsidRDefault="00FE4C9B" w:rsidP="003134BF"/>
        </w:tc>
      </w:tr>
    </w:tbl>
    <w:p w14:paraId="22AB223C" w14:textId="77777777" w:rsidR="00FE4C9B" w:rsidRDefault="00FE4C9B"/>
    <w:p w14:paraId="6BDF22FB" w14:textId="079E567A" w:rsidR="00120D52" w:rsidRDefault="00120D52" w:rsidP="00120D52">
      <w:pPr>
        <w:pStyle w:val="Heading3"/>
      </w:pPr>
      <w:r>
        <w:t>Audit findings</w:t>
      </w:r>
      <w:r>
        <w:t xml:space="preserve"> after change implementation (if applicable)</w:t>
      </w:r>
      <w:r w:rsidRPr="003575EC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120D52" w:rsidRPr="003134BF" w14:paraId="497D80B7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DE600" w14:textId="77777777" w:rsidR="00120D52" w:rsidRPr="003575EC" w:rsidRDefault="00120D52" w:rsidP="00491A46"/>
        </w:tc>
      </w:tr>
    </w:tbl>
    <w:p w14:paraId="6EBFC9D7" w14:textId="77777777" w:rsidR="00120D52" w:rsidRDefault="00120D52" w:rsidP="00120D52"/>
    <w:p w14:paraId="1A4D1398" w14:textId="2A8C3BBB" w:rsidR="003134BF" w:rsidRPr="003575EC" w:rsidRDefault="00120D52" w:rsidP="003134BF">
      <w:pPr>
        <w:pStyle w:val="Heading3"/>
      </w:pPr>
      <w:r>
        <w:t>Final overall reflections and learning</w:t>
      </w:r>
      <w:r w:rsidR="003575EC" w:rsidRPr="003575EC">
        <w:t>:</w:t>
      </w:r>
    </w:p>
    <w:p w14:paraId="19F55FC0" w14:textId="2F3EB2C2" w:rsidR="003134BF" w:rsidRPr="00120D52" w:rsidRDefault="00120D52" w:rsidP="003134BF">
      <w:pPr>
        <w:rPr>
          <w:i/>
          <w:iCs/>
          <w:sz w:val="18"/>
        </w:rPr>
      </w:pPr>
      <w:r w:rsidRPr="00120D52">
        <w:rPr>
          <w:i/>
          <w:iCs/>
          <w:sz w:val="18"/>
        </w:rPr>
        <w:t>C</w:t>
      </w:r>
      <w:r w:rsidR="003575EC" w:rsidRPr="00120D52">
        <w:rPr>
          <w:i/>
          <w:iCs/>
          <w:sz w:val="18"/>
        </w:rPr>
        <w:t>onsider how your outcome improve</w:t>
      </w:r>
      <w:r w:rsidRPr="00120D52">
        <w:rPr>
          <w:i/>
          <w:iCs/>
          <w:sz w:val="18"/>
        </w:rPr>
        <w:t>d</w:t>
      </w:r>
      <w:r w:rsidR="003575EC" w:rsidRPr="00120D52">
        <w:rPr>
          <w:i/>
          <w:iCs/>
          <w:sz w:val="18"/>
        </w:rPr>
        <w:t xml:space="preserve"> patient care</w:t>
      </w:r>
      <w:r w:rsidRPr="00120D52">
        <w:rPr>
          <w:i/>
          <w:iCs/>
          <w:sz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FE4C9B" w:rsidRPr="003134BF" w14:paraId="0B45EA7A" w14:textId="77777777">
        <w:trPr>
          <w:trHeight w:val="20"/>
        </w:trPr>
        <w:tc>
          <w:tcPr>
            <w:tcW w:w="500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6FEB2" w14:textId="77777777" w:rsidR="00FE4C9B" w:rsidRPr="003134BF" w:rsidRDefault="00FE4C9B" w:rsidP="003134BF"/>
        </w:tc>
      </w:tr>
    </w:tbl>
    <w:p w14:paraId="14410EE2" w14:textId="77777777" w:rsidR="00FE4C9B" w:rsidRPr="00120D52" w:rsidRDefault="00FE4C9B" w:rsidP="00120D52">
      <w:pPr>
        <w:rPr>
          <w:sz w:val="8"/>
          <w:szCs w:val="8"/>
        </w:rPr>
      </w:pPr>
    </w:p>
    <w:sectPr w:rsidR="00FE4C9B" w:rsidRPr="00120D52" w:rsidSect="00F36981">
      <w:headerReference w:type="even" r:id="rId6"/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1EB2" w14:textId="77777777" w:rsidR="00673859" w:rsidRDefault="00673859">
      <w:r>
        <w:separator/>
      </w:r>
    </w:p>
  </w:endnote>
  <w:endnote w:type="continuationSeparator" w:id="0">
    <w:p w14:paraId="3FF012B4" w14:textId="77777777" w:rsidR="00673859" w:rsidRDefault="006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F163" w14:textId="77777777" w:rsidR="00673859" w:rsidRDefault="00673859">
      <w:r>
        <w:separator/>
      </w:r>
    </w:p>
  </w:footnote>
  <w:footnote w:type="continuationSeparator" w:id="0">
    <w:p w14:paraId="519E181D" w14:textId="77777777" w:rsidR="00673859" w:rsidRDefault="0067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AF4D" w14:textId="77777777" w:rsidR="007B1BFB" w:rsidRDefault="007B1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A5D8" w14:textId="77777777" w:rsidR="007B1BFB" w:rsidRPr="00F36981" w:rsidRDefault="007B1BFB">
    <w:pPr>
      <w:pStyle w:val="Header"/>
    </w:pPr>
    <w:r>
      <w:rPr>
        <w:noProof/>
      </w:rPr>
      <w:pict w14:anchorId="38678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80pt;margin-top:-5.75pt;width:24pt;height:24pt;z-index:1">
          <v:imagedata r:id="rId1" o:title="SC_2col"/>
          <w10:wrap type="square"/>
        </v:shape>
      </w:pict>
    </w:r>
    <w:r w:rsidRPr="00F36981">
      <w:t xml:space="preserve">NHS </w:t>
    </w:r>
    <w:smartTag w:uri="urn:schemas-microsoft-com:office:smarttags" w:element="country-region">
      <w:smartTag w:uri="urn:schemas-microsoft-com:office:smarttags" w:element="place">
        <w:r w:rsidRPr="00F36981">
          <w:t>SCOTLAND</w:t>
        </w:r>
      </w:smartTag>
    </w:smartTag>
    <w:r w:rsidRPr="00F36981">
      <w:t xml:space="preserve"> NON TRAINEE MEDICAL STAFF APPRAISAL DOCUMENTATION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drPath" w:val="C:\AQS\"/>
  </w:docVars>
  <w:rsids>
    <w:rsidRoot w:val="00F36981"/>
    <w:rsid w:val="000049F5"/>
    <w:rsid w:val="0001420A"/>
    <w:rsid w:val="00015BE3"/>
    <w:rsid w:val="0003187F"/>
    <w:rsid w:val="00045B3F"/>
    <w:rsid w:val="0005025E"/>
    <w:rsid w:val="00073937"/>
    <w:rsid w:val="00085A5D"/>
    <w:rsid w:val="00092F31"/>
    <w:rsid w:val="00095F74"/>
    <w:rsid w:val="00096025"/>
    <w:rsid w:val="00097AB3"/>
    <w:rsid w:val="000A404C"/>
    <w:rsid w:val="000A53CD"/>
    <w:rsid w:val="000A62F4"/>
    <w:rsid w:val="000B478E"/>
    <w:rsid w:val="000C5FFB"/>
    <w:rsid w:val="000D52D7"/>
    <w:rsid w:val="000D7BAA"/>
    <w:rsid w:val="000E745E"/>
    <w:rsid w:val="00100CC3"/>
    <w:rsid w:val="00103753"/>
    <w:rsid w:val="00107D75"/>
    <w:rsid w:val="00115498"/>
    <w:rsid w:val="00120D52"/>
    <w:rsid w:val="00123F4F"/>
    <w:rsid w:val="001251EB"/>
    <w:rsid w:val="001331EB"/>
    <w:rsid w:val="001416D4"/>
    <w:rsid w:val="00152A4C"/>
    <w:rsid w:val="0015437C"/>
    <w:rsid w:val="00164D97"/>
    <w:rsid w:val="00172EBA"/>
    <w:rsid w:val="00181758"/>
    <w:rsid w:val="00186361"/>
    <w:rsid w:val="00192009"/>
    <w:rsid w:val="001B0AB1"/>
    <w:rsid w:val="001C2715"/>
    <w:rsid w:val="001C33A1"/>
    <w:rsid w:val="001D0574"/>
    <w:rsid w:val="001E2EA0"/>
    <w:rsid w:val="001F71CA"/>
    <w:rsid w:val="0020524B"/>
    <w:rsid w:val="00207968"/>
    <w:rsid w:val="00215550"/>
    <w:rsid w:val="0021773E"/>
    <w:rsid w:val="00220D23"/>
    <w:rsid w:val="00221D7D"/>
    <w:rsid w:val="00224872"/>
    <w:rsid w:val="002278A4"/>
    <w:rsid w:val="002302B3"/>
    <w:rsid w:val="00230E51"/>
    <w:rsid w:val="002336DF"/>
    <w:rsid w:val="002350A3"/>
    <w:rsid w:val="00243426"/>
    <w:rsid w:val="00246641"/>
    <w:rsid w:val="00250B08"/>
    <w:rsid w:val="0025190A"/>
    <w:rsid w:val="00253323"/>
    <w:rsid w:val="00256950"/>
    <w:rsid w:val="00262D0B"/>
    <w:rsid w:val="00295832"/>
    <w:rsid w:val="00296D05"/>
    <w:rsid w:val="002A0B88"/>
    <w:rsid w:val="002A727E"/>
    <w:rsid w:val="002B0813"/>
    <w:rsid w:val="002B6731"/>
    <w:rsid w:val="002B7039"/>
    <w:rsid w:val="002C76ED"/>
    <w:rsid w:val="002C771D"/>
    <w:rsid w:val="002C7FCB"/>
    <w:rsid w:val="002F1FD5"/>
    <w:rsid w:val="002F3FD8"/>
    <w:rsid w:val="003033E0"/>
    <w:rsid w:val="00307AB4"/>
    <w:rsid w:val="00312A2A"/>
    <w:rsid w:val="003134BF"/>
    <w:rsid w:val="003143F5"/>
    <w:rsid w:val="003145C5"/>
    <w:rsid w:val="00317C40"/>
    <w:rsid w:val="0032091B"/>
    <w:rsid w:val="0033041C"/>
    <w:rsid w:val="00332B09"/>
    <w:rsid w:val="00352604"/>
    <w:rsid w:val="00354516"/>
    <w:rsid w:val="003562B8"/>
    <w:rsid w:val="003575EC"/>
    <w:rsid w:val="00366685"/>
    <w:rsid w:val="003675BA"/>
    <w:rsid w:val="0037116A"/>
    <w:rsid w:val="00374C45"/>
    <w:rsid w:val="00386DDD"/>
    <w:rsid w:val="0039491F"/>
    <w:rsid w:val="00395B71"/>
    <w:rsid w:val="00396DD8"/>
    <w:rsid w:val="003A2084"/>
    <w:rsid w:val="003A29D5"/>
    <w:rsid w:val="003B080B"/>
    <w:rsid w:val="003C1FEF"/>
    <w:rsid w:val="003D3CEB"/>
    <w:rsid w:val="003D6081"/>
    <w:rsid w:val="003E1F8A"/>
    <w:rsid w:val="003F2610"/>
    <w:rsid w:val="003F643D"/>
    <w:rsid w:val="003F6587"/>
    <w:rsid w:val="00417D2B"/>
    <w:rsid w:val="00420386"/>
    <w:rsid w:val="00424E39"/>
    <w:rsid w:val="004276BE"/>
    <w:rsid w:val="00427F5C"/>
    <w:rsid w:val="00434903"/>
    <w:rsid w:val="00435404"/>
    <w:rsid w:val="0043543E"/>
    <w:rsid w:val="00441C4C"/>
    <w:rsid w:val="00454865"/>
    <w:rsid w:val="00494514"/>
    <w:rsid w:val="00496B9D"/>
    <w:rsid w:val="00496FB8"/>
    <w:rsid w:val="004A2937"/>
    <w:rsid w:val="004B0DA2"/>
    <w:rsid w:val="004C19CE"/>
    <w:rsid w:val="004C6A4A"/>
    <w:rsid w:val="004F0F13"/>
    <w:rsid w:val="00500677"/>
    <w:rsid w:val="005028D8"/>
    <w:rsid w:val="0050348A"/>
    <w:rsid w:val="00503776"/>
    <w:rsid w:val="00503F8D"/>
    <w:rsid w:val="00506D00"/>
    <w:rsid w:val="005110B5"/>
    <w:rsid w:val="00517935"/>
    <w:rsid w:val="00532D7D"/>
    <w:rsid w:val="00543F79"/>
    <w:rsid w:val="00555DC1"/>
    <w:rsid w:val="00571E14"/>
    <w:rsid w:val="00580B7C"/>
    <w:rsid w:val="00581C6E"/>
    <w:rsid w:val="00593D67"/>
    <w:rsid w:val="00596418"/>
    <w:rsid w:val="00597D33"/>
    <w:rsid w:val="00597E0E"/>
    <w:rsid w:val="005A3E53"/>
    <w:rsid w:val="005A40CD"/>
    <w:rsid w:val="005B459D"/>
    <w:rsid w:val="005C1F40"/>
    <w:rsid w:val="005C584C"/>
    <w:rsid w:val="005C58AE"/>
    <w:rsid w:val="005D5EB0"/>
    <w:rsid w:val="005F01C0"/>
    <w:rsid w:val="005F5274"/>
    <w:rsid w:val="005F5C2B"/>
    <w:rsid w:val="005F7A05"/>
    <w:rsid w:val="006220C5"/>
    <w:rsid w:val="0063630C"/>
    <w:rsid w:val="006376E0"/>
    <w:rsid w:val="00647098"/>
    <w:rsid w:val="00654046"/>
    <w:rsid w:val="00654F2E"/>
    <w:rsid w:val="00673859"/>
    <w:rsid w:val="00676ED8"/>
    <w:rsid w:val="006826C8"/>
    <w:rsid w:val="00693CCD"/>
    <w:rsid w:val="00697816"/>
    <w:rsid w:val="006A3585"/>
    <w:rsid w:val="006D401B"/>
    <w:rsid w:val="006F1FB3"/>
    <w:rsid w:val="00700625"/>
    <w:rsid w:val="0070462A"/>
    <w:rsid w:val="00705A2D"/>
    <w:rsid w:val="0072009E"/>
    <w:rsid w:val="00731F3D"/>
    <w:rsid w:val="0074323A"/>
    <w:rsid w:val="00744942"/>
    <w:rsid w:val="00750DCC"/>
    <w:rsid w:val="007547B6"/>
    <w:rsid w:val="00763CF6"/>
    <w:rsid w:val="0077133A"/>
    <w:rsid w:val="007A37D3"/>
    <w:rsid w:val="007A3F44"/>
    <w:rsid w:val="007A6E96"/>
    <w:rsid w:val="007A7888"/>
    <w:rsid w:val="007B1BFB"/>
    <w:rsid w:val="007B1E95"/>
    <w:rsid w:val="007B2F45"/>
    <w:rsid w:val="007B7558"/>
    <w:rsid w:val="007C3211"/>
    <w:rsid w:val="007C5E2D"/>
    <w:rsid w:val="007C6355"/>
    <w:rsid w:val="007D243A"/>
    <w:rsid w:val="007E7942"/>
    <w:rsid w:val="00811F2E"/>
    <w:rsid w:val="00820F79"/>
    <w:rsid w:val="008244CC"/>
    <w:rsid w:val="00824C48"/>
    <w:rsid w:val="00826575"/>
    <w:rsid w:val="008322A3"/>
    <w:rsid w:val="008326F7"/>
    <w:rsid w:val="008361A2"/>
    <w:rsid w:val="00841991"/>
    <w:rsid w:val="0084243A"/>
    <w:rsid w:val="008537DA"/>
    <w:rsid w:val="00857017"/>
    <w:rsid w:val="00874DEB"/>
    <w:rsid w:val="00875AAA"/>
    <w:rsid w:val="008856A1"/>
    <w:rsid w:val="008A0AC8"/>
    <w:rsid w:val="008A2456"/>
    <w:rsid w:val="008B7FE2"/>
    <w:rsid w:val="008C37F3"/>
    <w:rsid w:val="008C3DF6"/>
    <w:rsid w:val="008D0387"/>
    <w:rsid w:val="008D136B"/>
    <w:rsid w:val="008E08DD"/>
    <w:rsid w:val="008F4BE0"/>
    <w:rsid w:val="008F66E1"/>
    <w:rsid w:val="00955B08"/>
    <w:rsid w:val="009568EF"/>
    <w:rsid w:val="00970E53"/>
    <w:rsid w:val="00973964"/>
    <w:rsid w:val="0097465D"/>
    <w:rsid w:val="00984499"/>
    <w:rsid w:val="00991379"/>
    <w:rsid w:val="00991413"/>
    <w:rsid w:val="00995EA0"/>
    <w:rsid w:val="009A3929"/>
    <w:rsid w:val="009B1FFF"/>
    <w:rsid w:val="009B2A94"/>
    <w:rsid w:val="009C1F36"/>
    <w:rsid w:val="009C21BC"/>
    <w:rsid w:val="009C5BAC"/>
    <w:rsid w:val="009C7D6B"/>
    <w:rsid w:val="009E287B"/>
    <w:rsid w:val="009E62F4"/>
    <w:rsid w:val="009E7EE7"/>
    <w:rsid w:val="009F4284"/>
    <w:rsid w:val="00A06AD5"/>
    <w:rsid w:val="00A123EA"/>
    <w:rsid w:val="00A23708"/>
    <w:rsid w:val="00A33272"/>
    <w:rsid w:val="00A37494"/>
    <w:rsid w:val="00A42758"/>
    <w:rsid w:val="00A46222"/>
    <w:rsid w:val="00A6640C"/>
    <w:rsid w:val="00AB0791"/>
    <w:rsid w:val="00AB3809"/>
    <w:rsid w:val="00AC4537"/>
    <w:rsid w:val="00AD1247"/>
    <w:rsid w:val="00AD350F"/>
    <w:rsid w:val="00AD4D1E"/>
    <w:rsid w:val="00AF562F"/>
    <w:rsid w:val="00AF7F9A"/>
    <w:rsid w:val="00B00A64"/>
    <w:rsid w:val="00B00E41"/>
    <w:rsid w:val="00B03203"/>
    <w:rsid w:val="00B047B7"/>
    <w:rsid w:val="00B04AC2"/>
    <w:rsid w:val="00B12BFA"/>
    <w:rsid w:val="00B13F17"/>
    <w:rsid w:val="00B23AF9"/>
    <w:rsid w:val="00B3057A"/>
    <w:rsid w:val="00B30BA9"/>
    <w:rsid w:val="00B427DB"/>
    <w:rsid w:val="00B7226B"/>
    <w:rsid w:val="00B85E65"/>
    <w:rsid w:val="00B971CE"/>
    <w:rsid w:val="00BA6FD4"/>
    <w:rsid w:val="00BC02F9"/>
    <w:rsid w:val="00BC37AA"/>
    <w:rsid w:val="00BC4BC8"/>
    <w:rsid w:val="00BE5EA7"/>
    <w:rsid w:val="00BE7B52"/>
    <w:rsid w:val="00BF0491"/>
    <w:rsid w:val="00BF05B2"/>
    <w:rsid w:val="00BF0814"/>
    <w:rsid w:val="00BF2C4B"/>
    <w:rsid w:val="00C02627"/>
    <w:rsid w:val="00C106D1"/>
    <w:rsid w:val="00C27530"/>
    <w:rsid w:val="00C3496D"/>
    <w:rsid w:val="00C34A0A"/>
    <w:rsid w:val="00C3595D"/>
    <w:rsid w:val="00C36968"/>
    <w:rsid w:val="00C36AF3"/>
    <w:rsid w:val="00C51CBF"/>
    <w:rsid w:val="00C57A5F"/>
    <w:rsid w:val="00C653DB"/>
    <w:rsid w:val="00C661B2"/>
    <w:rsid w:val="00C705C7"/>
    <w:rsid w:val="00C714E2"/>
    <w:rsid w:val="00C7377C"/>
    <w:rsid w:val="00C761D5"/>
    <w:rsid w:val="00CA1FB8"/>
    <w:rsid w:val="00CB1024"/>
    <w:rsid w:val="00CB6983"/>
    <w:rsid w:val="00CC4743"/>
    <w:rsid w:val="00CF7A26"/>
    <w:rsid w:val="00D01EB8"/>
    <w:rsid w:val="00D05B56"/>
    <w:rsid w:val="00D20D9F"/>
    <w:rsid w:val="00D23E07"/>
    <w:rsid w:val="00D27ED2"/>
    <w:rsid w:val="00D46A2E"/>
    <w:rsid w:val="00D742A4"/>
    <w:rsid w:val="00D814A0"/>
    <w:rsid w:val="00D8660E"/>
    <w:rsid w:val="00DA73E8"/>
    <w:rsid w:val="00DB58DC"/>
    <w:rsid w:val="00DD347B"/>
    <w:rsid w:val="00DD7791"/>
    <w:rsid w:val="00DD7DD6"/>
    <w:rsid w:val="00DE6460"/>
    <w:rsid w:val="00DF17A1"/>
    <w:rsid w:val="00DF59A3"/>
    <w:rsid w:val="00E04BE9"/>
    <w:rsid w:val="00E12BF2"/>
    <w:rsid w:val="00E35475"/>
    <w:rsid w:val="00E37A6C"/>
    <w:rsid w:val="00E4004A"/>
    <w:rsid w:val="00E415F9"/>
    <w:rsid w:val="00E501BC"/>
    <w:rsid w:val="00E523CB"/>
    <w:rsid w:val="00E57435"/>
    <w:rsid w:val="00E60CA4"/>
    <w:rsid w:val="00E62FA5"/>
    <w:rsid w:val="00E83FE9"/>
    <w:rsid w:val="00E84695"/>
    <w:rsid w:val="00E96555"/>
    <w:rsid w:val="00EA1123"/>
    <w:rsid w:val="00EA151B"/>
    <w:rsid w:val="00EB15D4"/>
    <w:rsid w:val="00EB6159"/>
    <w:rsid w:val="00ED4E2C"/>
    <w:rsid w:val="00EE713B"/>
    <w:rsid w:val="00EF0124"/>
    <w:rsid w:val="00EF2492"/>
    <w:rsid w:val="00F02CF4"/>
    <w:rsid w:val="00F0403D"/>
    <w:rsid w:val="00F04E67"/>
    <w:rsid w:val="00F348A6"/>
    <w:rsid w:val="00F35A60"/>
    <w:rsid w:val="00F36981"/>
    <w:rsid w:val="00F4738C"/>
    <w:rsid w:val="00F530D5"/>
    <w:rsid w:val="00F755BB"/>
    <w:rsid w:val="00F75BD5"/>
    <w:rsid w:val="00F81D99"/>
    <w:rsid w:val="00F8387E"/>
    <w:rsid w:val="00F850BD"/>
    <w:rsid w:val="00F876C6"/>
    <w:rsid w:val="00F9399C"/>
    <w:rsid w:val="00FA3195"/>
    <w:rsid w:val="00FB55FB"/>
    <w:rsid w:val="00FB6807"/>
    <w:rsid w:val="00FB69C4"/>
    <w:rsid w:val="00FC5CA5"/>
    <w:rsid w:val="00FD735A"/>
    <w:rsid w:val="00FE2071"/>
    <w:rsid w:val="00FE4C9B"/>
    <w:rsid w:val="00FF21D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2795E4"/>
  <w15:chartTrackingRefBased/>
  <w15:docId w15:val="{310AC6B4-D507-41BC-972C-10E5F226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98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369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396D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133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6981"/>
    <w:pPr>
      <w:shd w:val="clear" w:color="auto" w:fill="D9D9D9"/>
      <w:tabs>
        <w:tab w:val="center" w:pos="4153"/>
        <w:tab w:val="right" w:pos="8306"/>
      </w:tabs>
    </w:pPr>
    <w:rPr>
      <w:b/>
      <w:color w:val="4D4D4D"/>
      <w:sz w:val="18"/>
    </w:rPr>
  </w:style>
  <w:style w:type="paragraph" w:styleId="Footer">
    <w:name w:val="footer"/>
    <w:basedOn w:val="Normal"/>
    <w:rsid w:val="0077133A"/>
    <w:pPr>
      <w:tabs>
        <w:tab w:val="center" w:pos="4153"/>
        <w:tab w:val="right" w:pos="8306"/>
      </w:tabs>
      <w:jc w:val="center"/>
    </w:pPr>
    <w:rPr>
      <w:i/>
      <w:color w:val="808080"/>
    </w:rPr>
  </w:style>
  <w:style w:type="table" w:styleId="TableGrid">
    <w:name w:val="Table Grid"/>
    <w:basedOn w:val="TableNormal"/>
    <w:rsid w:val="00811F2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SATISFACTION AUDIT</vt:lpstr>
    </vt:vector>
  </TitlesOfParts>
  <Company>NES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SATISFACTION AUDIT</dc:title>
  <dc:subject/>
  <dc:creator>WilliamL</dc:creator>
  <cp:keywords/>
  <dc:description/>
  <cp:lastModifiedBy>William Liu</cp:lastModifiedBy>
  <cp:revision>3</cp:revision>
  <cp:lastPrinted>2011-06-01T10:36:00Z</cp:lastPrinted>
  <dcterms:created xsi:type="dcterms:W3CDTF">2024-11-07T11:35:00Z</dcterms:created>
  <dcterms:modified xsi:type="dcterms:W3CDTF">2024-11-07T11:36:00Z</dcterms:modified>
</cp:coreProperties>
</file>